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45108">
              <w:rPr>
                <w:rFonts w:ascii="Verdana" w:hAnsi="Verdana"/>
                <w:sz w:val="22"/>
              </w:rPr>
            </w:r>
            <w:r w:rsidR="0054510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45108">
              <w:rPr>
                <w:rFonts w:ascii="Verdana" w:hAnsi="Verdana"/>
                <w:sz w:val="22"/>
              </w:rPr>
            </w:r>
            <w:r w:rsidR="0054510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45108">
              <w:rPr>
                <w:rFonts w:ascii="Verdana" w:hAnsi="Verdana"/>
                <w:sz w:val="22"/>
              </w:rPr>
            </w:r>
            <w:r w:rsidR="0054510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45108">
              <w:rPr>
                <w:rFonts w:ascii="Verdana" w:hAnsi="Verdana"/>
                <w:sz w:val="22"/>
              </w:rPr>
            </w:r>
            <w:r w:rsidR="0054510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CCE79" w14:textId="77777777" w:rsidR="00545108" w:rsidRDefault="005451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64AA0045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7491" w14:textId="35012936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</w:t>
    </w:r>
    <w:r w:rsidR="00C7775F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8A9D1" w14:textId="77777777" w:rsidR="00545108" w:rsidRDefault="005451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7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545108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61D35197" w:rsidR="00835FFA" w:rsidRPr="00D879B7" w:rsidRDefault="00545108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bookmarkStart w:id="2" w:name="_GoBack"/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24179551" wp14:editId="7E6AC283">
                <wp:simplePos x="0" y="0"/>
                <wp:positionH relativeFrom="column">
                  <wp:posOffset>-284480</wp:posOffset>
                </wp:positionH>
                <wp:positionV relativeFrom="paragraph">
                  <wp:posOffset>-457835</wp:posOffset>
                </wp:positionV>
                <wp:extent cx="2834387" cy="1713688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4387" cy="1713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2"/>
        </w:p>
      </w:tc>
    </w:tr>
    <w:tr w:rsidR="00835FFA" w:rsidRPr="00D879B7" w14:paraId="2F8ABF59" w14:textId="77777777" w:rsidTr="00545108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512A08E8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545108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4CCBB35E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545108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124A108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545108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545108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545108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44F40E3F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22AAD0BB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6419A0E6" w:rsidR="00835FFA" w:rsidRPr="00D879B7" w:rsidRDefault="00D02F7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463E7AAF" wp14:editId="0C64AFD8">
                <wp:simplePos x="0" y="0"/>
                <wp:positionH relativeFrom="column">
                  <wp:posOffset>-282575</wp:posOffset>
                </wp:positionH>
                <wp:positionV relativeFrom="paragraph">
                  <wp:posOffset>-455930</wp:posOffset>
                </wp:positionV>
                <wp:extent cx="2834387" cy="1713688"/>
                <wp:effectExtent l="0" t="0" r="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4387" cy="1713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45108"/>
    <w:rsid w:val="0056106F"/>
    <w:rsid w:val="005A38C3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C532E2"/>
    <w:rsid w:val="00C7775F"/>
    <w:rsid w:val="00C937B9"/>
    <w:rsid w:val="00CB62EA"/>
    <w:rsid w:val="00CC3FCC"/>
    <w:rsid w:val="00CF1449"/>
    <w:rsid w:val="00D013C8"/>
    <w:rsid w:val="00D02F7A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2024-01-31T13:04:00Z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